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61" w:rsidRPr="001B4E61" w:rsidRDefault="001B4E61" w:rsidP="001B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</w:pPr>
      <w:r w:rsidRPr="001B4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ЗАЯВКА ЗА УЧАСТИЕ</w:t>
      </w: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8"/>
        </w:rPr>
      </w:pP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E61">
        <w:rPr>
          <w:rFonts w:ascii="Times New Roman" w:eastAsia="Calibri" w:hAnsi="Times New Roman" w:cs="Times New Roman"/>
          <w:b/>
          <w:sz w:val="28"/>
          <w:szCs w:val="28"/>
        </w:rPr>
        <w:t>в кръгла маса на тема:</w:t>
      </w: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B4E61">
        <w:rPr>
          <w:rFonts w:ascii="Times New Roman" w:eastAsia="Calibri" w:hAnsi="Times New Roman" w:cs="Times New Roman"/>
          <w:b/>
          <w:i/>
          <w:sz w:val="32"/>
          <w:szCs w:val="32"/>
        </w:rPr>
        <w:t>80 години академично преподаване по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1B4E61">
        <w:rPr>
          <w:rFonts w:ascii="Times New Roman" w:eastAsia="Calibri" w:hAnsi="Times New Roman" w:cs="Times New Roman"/>
          <w:b/>
          <w:i/>
          <w:sz w:val="32"/>
          <w:szCs w:val="32"/>
        </w:rPr>
        <w:t>Застраховане и социално дело. 70 години специалност „Застраховане и социално дело“. 80 години традиции, лидерство, предизвикателства</w:t>
      </w: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1B4E61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B6000C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Заемана длъжност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1B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E61" w:rsidRPr="001B4E61">
        <w:rPr>
          <w:rFonts w:ascii="Times New Roman" w:eastAsia="Calibri" w:hAnsi="Times New Roman" w:cs="Times New Roman"/>
          <w:sz w:val="24"/>
          <w:szCs w:val="24"/>
        </w:rPr>
        <w:t>научна степен: …………………………………………………….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Организация: ………………………………………………</w:t>
      </w:r>
      <w:bookmarkStart w:id="0" w:name="_GoBack"/>
      <w:bookmarkEnd w:id="0"/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Служебен адрес, e-</w:t>
      </w:r>
      <w:proofErr w:type="spellStart"/>
      <w:r w:rsidRPr="001B4E6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B4E61">
        <w:rPr>
          <w:rFonts w:ascii="Times New Roman" w:eastAsia="Calibri" w:hAnsi="Times New Roman" w:cs="Times New Roman"/>
          <w:sz w:val="24"/>
          <w:szCs w:val="24"/>
        </w:rPr>
        <w:t>, телефон: …..……………………………………………………….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Направление:……………………………………………………………………………………………………………………………………………………………………………………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 xml:space="preserve">Участие: </w:t>
      </w:r>
    </w:p>
    <w:p w:rsidR="001B4E61" w:rsidRPr="001B4E61" w:rsidRDefault="001B4E61" w:rsidP="001B4E61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 xml:space="preserve">С доклад 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Заглавие на доклада ………………………………................................................................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B4E61" w:rsidRPr="001B4E61" w:rsidRDefault="001B4E61" w:rsidP="001B4E6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1B4E61" w:rsidRPr="001B4E61" w:rsidRDefault="001B4E61" w:rsidP="001B4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1B4E61" w:rsidRPr="001B4E61" w:rsidRDefault="001B4E61" w:rsidP="001B4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E61">
        <w:rPr>
          <w:rFonts w:ascii="Times New Roman" w:eastAsia="Calibri" w:hAnsi="Times New Roman" w:cs="Times New Roman"/>
          <w:sz w:val="24"/>
          <w:szCs w:val="24"/>
        </w:rPr>
        <w:t xml:space="preserve">2) В дискусията без доклад </w:t>
      </w:r>
    </w:p>
    <w:p w:rsidR="001B4E61" w:rsidRPr="001B4E61" w:rsidRDefault="001B4E61" w:rsidP="001B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en-US" w:eastAsia="bg-BG"/>
        </w:rPr>
      </w:pPr>
    </w:p>
    <w:p w:rsidR="001B4E61" w:rsidRPr="001B4E61" w:rsidRDefault="001B4E61" w:rsidP="001B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en-US" w:eastAsia="bg-BG"/>
        </w:rPr>
      </w:pPr>
    </w:p>
    <w:p w:rsidR="001B4E61" w:rsidRPr="001B4E61" w:rsidRDefault="001B4E61" w:rsidP="001B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A967F8" w:rsidRDefault="001B4E61" w:rsidP="001B4E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Заявката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може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да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бъде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изтеглена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Pr="001B4E6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www.uni-svishtov.bg</w:t>
        </w:r>
      </w:hyperlink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раздел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Наука</w:t>
      </w:r>
      <w:proofErr w:type="spellEnd"/>
      <w:r w:rsidRPr="001B4E61">
        <w:rPr>
          <w:rFonts w:ascii="Times New Roman" w:eastAsia="Times New Roman" w:hAnsi="Times New Roman" w:cs="Times New Roman"/>
          <w:b/>
          <w:sz w:val="26"/>
          <w:szCs w:val="26"/>
        </w:rPr>
        <w:t xml:space="preserve">/Научна дейност/Календар/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рубрика</w:t>
      </w:r>
      <w:proofErr w:type="spellEnd"/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Кръгла</w:t>
      </w:r>
      <w:proofErr w:type="spellEnd"/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маса</w:t>
      </w:r>
      <w:proofErr w:type="spellEnd"/>
      <w:r w:rsidR="00A967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</w:t>
      </w:r>
    </w:p>
    <w:p w:rsidR="001B4E61" w:rsidRPr="001B4E61" w:rsidRDefault="001B4E61" w:rsidP="001B4E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Заявката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трябва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да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се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изпрати</w:t>
      </w:r>
      <w:proofErr w:type="spellEnd"/>
      <w:r w:rsidRPr="001B4E6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1B4E61">
        <w:rPr>
          <w:rFonts w:ascii="Times New Roman" w:eastAsia="Times New Roman" w:hAnsi="Times New Roman" w:cs="Times New Roman"/>
          <w:b/>
          <w:sz w:val="26"/>
          <w:szCs w:val="26"/>
        </w:rPr>
        <w:t>01.10.201</w:t>
      </w:r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</w:t>
      </w:r>
      <w:r w:rsidRPr="001B4E61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1B4E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1B4E6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Е-mail</w:t>
      </w:r>
      <w:r w:rsidRPr="001B4E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1B4E6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zsd201</w:t>
      </w:r>
      <w:r w:rsidRPr="001B4E61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1B4E6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@</w:t>
      </w:r>
      <w:r w:rsidRPr="001B4E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uni-svishtov.bg</w:t>
      </w:r>
      <w:r w:rsidRPr="001B4E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BB02A2" w:rsidRPr="001B4E61" w:rsidRDefault="00BB02A2" w:rsidP="001B4E61"/>
    <w:sectPr w:rsidR="00BB02A2" w:rsidRPr="001B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P_Helicon_Inser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75"/>
    <w:rsid w:val="00125475"/>
    <w:rsid w:val="001B4E61"/>
    <w:rsid w:val="00787ACD"/>
    <w:rsid w:val="00A967F8"/>
    <w:rsid w:val="00B6000C"/>
    <w:rsid w:val="00B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F9F9"/>
  <w15:chartTrackingRefBased/>
  <w15:docId w15:val="{0EABDB08-D7FA-4952-8F18-F31F707F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-svishto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>SA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Румен Г. Ерусалимов</dc:creator>
  <cp:keywords/>
  <dc:description/>
  <cp:lastModifiedBy>Румен Г. Ерусалимов</cp:lastModifiedBy>
  <cp:revision>6</cp:revision>
  <dcterms:created xsi:type="dcterms:W3CDTF">2018-09-03T07:19:00Z</dcterms:created>
  <dcterms:modified xsi:type="dcterms:W3CDTF">2018-09-04T06:22:00Z</dcterms:modified>
</cp:coreProperties>
</file>